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D63AB1" w:rsidTr="00D63AB1"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34059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40591" w:rsidRDefault="0034059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34059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40591" w:rsidRDefault="004324E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340591" w:rsidRDefault="0034059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40591" w:rsidRDefault="0034059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40591" w:rsidRDefault="00340591">
            <w:pPr>
              <w:spacing w:after="0" w:line="240" w:lineRule="auto"/>
            </w:pPr>
          </w:p>
        </w:tc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</w:tr>
      <w:tr w:rsidR="00340591">
        <w:trPr>
          <w:trHeight w:val="283"/>
        </w:trPr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</w:tr>
      <w:tr w:rsidR="00D63AB1" w:rsidTr="00D63AB1"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240"/>
              <w:gridCol w:w="1834"/>
              <w:gridCol w:w="2264"/>
            </w:tblGrid>
            <w:tr w:rsidR="00340591" w:rsidTr="001715EB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HF453 - Rehabilitasyon Hemşireliği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D63AB1">
                  <w:pPr>
                    <w:spacing w:after="0" w:line="240" w:lineRule="auto"/>
                  </w:pPr>
                  <w:r>
                    <w:t>Dönem Sonu Sınavı</w:t>
                  </w:r>
                </w:p>
              </w:tc>
            </w:tr>
            <w:tr w:rsidR="00340591" w:rsidTr="001715EB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1715E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  <w:bookmarkStart w:id="0" w:name="_GoBack"/>
                  <w:bookmarkEnd w:id="0"/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D63AB1">
                  <w:pPr>
                    <w:spacing w:after="0" w:line="240" w:lineRule="auto"/>
                  </w:pPr>
                  <w:r>
                    <w:t>07.01.2019</w:t>
                  </w:r>
                  <w:r w:rsidR="001715EB">
                    <w:t xml:space="preserve"> -13.30-14.30</w:t>
                  </w:r>
                </w:p>
              </w:tc>
            </w:tr>
            <w:tr w:rsidR="00340591" w:rsidTr="001715EB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1715EB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AA273B">
                  <w:pPr>
                    <w:spacing w:after="0" w:line="240" w:lineRule="auto"/>
                  </w:pPr>
                  <w:r>
                    <w:t xml:space="preserve">HF – Amfi </w:t>
                  </w:r>
                  <w:r w:rsidR="00DB59AB">
                    <w:t>2</w:t>
                  </w:r>
                </w:p>
              </w:tc>
            </w:tr>
          </w:tbl>
          <w:p w:rsidR="00340591" w:rsidRDefault="00340591">
            <w:pPr>
              <w:spacing w:after="0" w:line="240" w:lineRule="auto"/>
            </w:pPr>
          </w:p>
        </w:tc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</w:tr>
      <w:tr w:rsidR="00340591">
        <w:trPr>
          <w:trHeight w:val="283"/>
        </w:trPr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</w:tr>
      <w:tr w:rsidR="00340591"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Serhat DAĞTEKİN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BIYIKLIOĞLU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Döne Merve GENÇER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ÖNGÜL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YEŞİLBAŞ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Metin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Serdar ÜRGEN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Dilara AYDEĞER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Menderes KOZAN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DİKYOL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CURA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Nilsu ÇITAK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TARCAN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KIZILKAYA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 ODAK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EGE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Çağatay GENÇ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Kadri ÜLMEZ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Savaş SİNCİ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TEKİL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Ümre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BİÇER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Çağdaş 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 ÖZALTIN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</w:tbl>
          <w:p w:rsidR="00340591" w:rsidRDefault="00340591">
            <w:pPr>
              <w:spacing w:after="0" w:line="240" w:lineRule="auto"/>
            </w:pPr>
          </w:p>
        </w:tc>
        <w:tc>
          <w:tcPr>
            <w:tcW w:w="283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Öykü BOZDEVECİ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Mücahit Gazi KOLSUZ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Reşat ALTUNTAŞ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Ubeydullah DEMİRAYAK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EVGİN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COŞKUN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PEKER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Esin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Hazret DİRENMEK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ONAY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Şahin ALPTEKİN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Oğuzhan ÖZŞENER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Zeliha KAYAN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ILGAR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 HALİS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GÜLPAMUK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Berçem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Alparslan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Delil AKYOL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NASLI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KANIK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Gökçe KARAAĞAÇ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DB59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</w:tbl>
          <w:p w:rsidR="00340591" w:rsidRDefault="00340591">
            <w:pPr>
              <w:spacing w:after="0" w:line="240" w:lineRule="auto"/>
            </w:pPr>
          </w:p>
        </w:tc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</w:tr>
      <w:tr w:rsidR="00340591">
        <w:trPr>
          <w:trHeight w:val="283"/>
        </w:trPr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</w:tr>
      <w:tr w:rsidR="00D63AB1" w:rsidTr="00D63AB1"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34059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D63A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4059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</w:tbl>
          <w:p w:rsidR="00340591" w:rsidRDefault="00340591">
            <w:pPr>
              <w:spacing w:after="0" w:line="240" w:lineRule="auto"/>
            </w:pPr>
          </w:p>
        </w:tc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</w:tr>
    </w:tbl>
    <w:p w:rsidR="00340591" w:rsidRDefault="00340591">
      <w:pPr>
        <w:spacing w:after="0" w:line="240" w:lineRule="auto"/>
      </w:pPr>
    </w:p>
    <w:sectPr w:rsidR="00340591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F03" w:rsidRDefault="00FB5F03">
      <w:pPr>
        <w:spacing w:after="0" w:line="240" w:lineRule="auto"/>
      </w:pPr>
      <w:r>
        <w:separator/>
      </w:r>
    </w:p>
  </w:endnote>
  <w:endnote w:type="continuationSeparator" w:id="0">
    <w:p w:rsidR="00FB5F03" w:rsidRDefault="00FB5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340591"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</w:tr>
    <w:tr w:rsidR="00340591"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340591" w:rsidRDefault="004324E5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</w:tr>
    <w:tr w:rsidR="00340591"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340591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40591" w:rsidRDefault="004324E5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14.12.2018</w:t>
                </w:r>
              </w:p>
            </w:tc>
          </w:tr>
        </w:tbl>
        <w:p w:rsidR="00340591" w:rsidRDefault="00340591">
          <w:pPr>
            <w:spacing w:after="0" w:line="240" w:lineRule="auto"/>
          </w:pPr>
        </w:p>
      </w:tc>
      <w:tc>
        <w:tcPr>
          <w:tcW w:w="141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</w:tr>
    <w:tr w:rsidR="00340591"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340591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40591" w:rsidRDefault="004324E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340591" w:rsidRDefault="00340591">
          <w:pPr>
            <w:spacing w:after="0" w:line="240" w:lineRule="auto"/>
          </w:pPr>
        </w:p>
      </w:tc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</w:tr>
    <w:tr w:rsidR="00340591"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F03" w:rsidRDefault="00FB5F03">
      <w:pPr>
        <w:spacing w:after="0" w:line="240" w:lineRule="auto"/>
      </w:pPr>
      <w:r>
        <w:separator/>
      </w:r>
    </w:p>
  </w:footnote>
  <w:footnote w:type="continuationSeparator" w:id="0">
    <w:p w:rsidR="00FB5F03" w:rsidRDefault="00FB5F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340591"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340591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40591" w:rsidRDefault="004324E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340591" w:rsidRDefault="00340591">
          <w:pPr>
            <w:spacing w:after="0" w:line="240" w:lineRule="auto"/>
          </w:pPr>
        </w:p>
      </w:tc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40591"/>
    <w:rsid w:val="00102127"/>
    <w:rsid w:val="001715EB"/>
    <w:rsid w:val="00340591"/>
    <w:rsid w:val="004324E5"/>
    <w:rsid w:val="007860C0"/>
    <w:rsid w:val="009C6E24"/>
    <w:rsid w:val="00AA273B"/>
    <w:rsid w:val="00D63AB1"/>
    <w:rsid w:val="00DB59AB"/>
    <w:rsid w:val="00FB5F03"/>
    <w:rsid w:val="00FC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3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A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1778</Characters>
  <Application>Microsoft Office Word</Application>
  <DocSecurity>0</DocSecurity>
  <Lines>14</Lines>
  <Paragraphs>4</Paragraphs>
  <ScaleCrop>false</ScaleCrop>
  <Company>MOTUN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HP</cp:lastModifiedBy>
  <cp:revision>7</cp:revision>
  <dcterms:created xsi:type="dcterms:W3CDTF">2018-12-14T05:48:00Z</dcterms:created>
  <dcterms:modified xsi:type="dcterms:W3CDTF">2018-12-14T06:42:00Z</dcterms:modified>
</cp:coreProperties>
</file>